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9580" w14:textId="4B19F79D" w:rsidR="00FE35F7" w:rsidRDefault="00F41117" w:rsidP="00756AE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56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8E7691" wp14:editId="3E3D0ED6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914400" cy="895985"/>
            <wp:effectExtent l="0" t="0" r="0" b="0"/>
            <wp:wrapNone/>
            <wp:docPr id="1" name="Picture 1" descr="A picture containing symbol, emblem, logo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ymbol, emblem, logo, trade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EF73A" w14:textId="0D5A6FAE" w:rsidR="00FE35F7" w:rsidRPr="00756AE9" w:rsidRDefault="00FE35F7" w:rsidP="00756AE9">
      <w:pPr>
        <w:jc w:val="center"/>
        <w:rPr>
          <w:rFonts w:ascii="Arial" w:hAnsi="Arial" w:cs="Arial"/>
        </w:rPr>
      </w:pPr>
    </w:p>
    <w:p w14:paraId="6842421B" w14:textId="3EA13FD1" w:rsidR="00756AE9" w:rsidRDefault="00756AE9" w:rsidP="00756AE9">
      <w:pPr>
        <w:jc w:val="center"/>
      </w:pPr>
    </w:p>
    <w:p w14:paraId="7124217A" w14:textId="77777777" w:rsidR="00FD3183" w:rsidRDefault="00FD3183" w:rsidP="00F41117">
      <w:pPr>
        <w:rPr>
          <w:rFonts w:ascii="Arial" w:hAnsi="Arial" w:cs="Arial"/>
          <w:b/>
          <w:bCs/>
          <w:sz w:val="40"/>
          <w:szCs w:val="40"/>
        </w:rPr>
      </w:pPr>
    </w:p>
    <w:p w14:paraId="6FB66AAF" w14:textId="36979B0D" w:rsidR="00FE35F7" w:rsidRPr="00925D5A" w:rsidRDefault="00FE35F7" w:rsidP="00FE35F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25D5A">
        <w:rPr>
          <w:rFonts w:ascii="Arial" w:hAnsi="Arial" w:cs="Arial"/>
          <w:b/>
          <w:bCs/>
          <w:sz w:val="40"/>
          <w:szCs w:val="40"/>
        </w:rPr>
        <w:t xml:space="preserve">MEETING AGENDA </w:t>
      </w:r>
    </w:p>
    <w:p w14:paraId="4427A227" w14:textId="7AFE6684" w:rsidR="00FE35F7" w:rsidRPr="00756AE9" w:rsidRDefault="0034670F" w:rsidP="00FE35F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23E6">
        <w:rPr>
          <w:rFonts w:ascii="Arial" w:hAnsi="Arial" w:cs="Arial"/>
          <w:sz w:val="24"/>
          <w:szCs w:val="24"/>
        </w:rPr>
        <w:t>hur</w:t>
      </w:r>
      <w:r>
        <w:rPr>
          <w:rFonts w:ascii="Arial" w:hAnsi="Arial" w:cs="Arial"/>
          <w:sz w:val="24"/>
          <w:szCs w:val="24"/>
        </w:rPr>
        <w:t>sday</w:t>
      </w:r>
      <w:r w:rsidR="00FE35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October 1</w:t>
      </w:r>
      <w:r w:rsidR="008223E6">
        <w:rPr>
          <w:rFonts w:ascii="Arial" w:hAnsi="Arial" w:cs="Arial"/>
          <w:sz w:val="24"/>
          <w:szCs w:val="24"/>
        </w:rPr>
        <w:t>9</w:t>
      </w:r>
      <w:r w:rsidR="00FE35F7">
        <w:rPr>
          <w:rFonts w:ascii="Arial" w:hAnsi="Arial" w:cs="Arial"/>
          <w:sz w:val="24"/>
          <w:szCs w:val="24"/>
        </w:rPr>
        <w:t>, 2023</w:t>
      </w:r>
    </w:p>
    <w:p w14:paraId="71F1205B" w14:textId="77777777" w:rsidR="00B95326" w:rsidRDefault="00B95326" w:rsidP="00FE35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</w:p>
    <w:p w14:paraId="58A650AB" w14:textId="6283B62F" w:rsidR="00E14AFA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 City Hall </w:t>
      </w:r>
    </w:p>
    <w:p w14:paraId="681050A5" w14:textId="31D2933C" w:rsidR="00B81115" w:rsidRPr="00B81115" w:rsidRDefault="008A2637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>6</w:t>
      </w:r>
      <w:r w:rsidR="00B81115" w:rsidRPr="00B81115">
        <w:rPr>
          <w:rStyle w:val="eop"/>
          <w:rFonts w:ascii="Arial" w:hAnsi="Arial" w:cs="Arial"/>
          <w:b/>
          <w:bCs/>
        </w:rPr>
        <w:t>:30pm</w:t>
      </w:r>
    </w:p>
    <w:p w14:paraId="54F2B098" w14:textId="55F7534B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 w:rsidRPr="00B81115">
        <w:rPr>
          <w:rStyle w:val="eop"/>
          <w:rFonts w:ascii="Arial" w:hAnsi="Arial" w:cs="Arial"/>
          <w:b/>
          <w:bCs/>
        </w:rPr>
        <w:t xml:space="preserve">100 West End Street  </w:t>
      </w:r>
    </w:p>
    <w:p w14:paraId="210A0981" w14:textId="2019DC4F" w:rsidR="00B81115" w:rsidRDefault="00E14AFA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</w:rPr>
        <w:t xml:space="preserve">Chester, SC </w:t>
      </w:r>
      <w:bookmarkStart w:id="0" w:name="_Hlk128049989"/>
    </w:p>
    <w:p w14:paraId="7D6D8B36" w14:textId="74920656" w:rsidR="00B81115" w:rsidRDefault="00B81115" w:rsidP="00B811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B81115">
        <w:rPr>
          <w:rStyle w:val="normaltextrun"/>
          <w:rFonts w:ascii="Arial" w:hAnsi="Arial" w:cs="Arial"/>
          <w:b/>
          <w:bCs/>
        </w:rPr>
        <w:t>In Person/Virtual</w:t>
      </w:r>
    </w:p>
    <w:p w14:paraId="2F2AAB27" w14:textId="77777777" w:rsidR="00266BE6" w:rsidRPr="00B81115" w:rsidRDefault="00266BE6" w:rsidP="00B8111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bookmarkEnd w:id="0"/>
    <w:p w14:paraId="24C15927" w14:textId="3921BAD8" w:rsidR="00B81115" w:rsidRDefault="00E06DED" w:rsidP="00266BE6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</w:t>
      </w:r>
      <w:hyperlink r:id="rId11" w:history="1">
        <w:r w:rsidRPr="00EC0B59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https://us02web.zoom.us/j/85993100251</w:t>
        </w:r>
      </w:hyperlink>
    </w:p>
    <w:p w14:paraId="0AF9152B" w14:textId="77777777" w:rsidR="00E06DED" w:rsidRPr="00E7231B" w:rsidRDefault="00E06DED" w:rsidP="00266BE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2522AB9B" w14:textId="211F8F94" w:rsidR="00756AE9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Call to Order</w:t>
      </w:r>
    </w:p>
    <w:p w14:paraId="253CCC48" w14:textId="12F4C82A" w:rsidR="0034670F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Prayer</w:t>
      </w:r>
    </w:p>
    <w:p w14:paraId="3EBF6FCA" w14:textId="76D8F8AD" w:rsidR="0034670F" w:rsidRPr="0034670F" w:rsidRDefault="0034670F" w:rsidP="0034670F">
      <w:pPr>
        <w:pStyle w:val="ListParagraph"/>
        <w:numPr>
          <w:ilvl w:val="0"/>
          <w:numId w:val="26"/>
        </w:numPr>
        <w:spacing w:line="480" w:lineRule="auto"/>
        <w:rPr>
          <w:sz w:val="28"/>
          <w:szCs w:val="28"/>
        </w:rPr>
      </w:pPr>
      <w:r w:rsidRPr="0034670F">
        <w:rPr>
          <w:sz w:val="28"/>
          <w:szCs w:val="28"/>
        </w:rPr>
        <w:t>Approval of Agenda</w:t>
      </w:r>
    </w:p>
    <w:p w14:paraId="21C2BD30" w14:textId="114F3D3F" w:rsidR="00AE5E84" w:rsidRPr="00AE5E84" w:rsidRDefault="00DB67BD" w:rsidP="00AE5E8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="00AE5E84">
        <w:rPr>
          <w:sz w:val="28"/>
          <w:szCs w:val="28"/>
        </w:rPr>
        <w:t>Call</w:t>
      </w:r>
    </w:p>
    <w:p w14:paraId="756906A1" w14:textId="77777777" w:rsidR="0034670F" w:rsidRPr="0034670F" w:rsidRDefault="0034670F" w:rsidP="0034670F">
      <w:pPr>
        <w:pStyle w:val="ListParagraph"/>
        <w:rPr>
          <w:sz w:val="28"/>
          <w:szCs w:val="28"/>
        </w:rPr>
      </w:pPr>
    </w:p>
    <w:p w14:paraId="47019879" w14:textId="68993F17" w:rsidR="00DB67BD" w:rsidRDefault="00AE5E84" w:rsidP="0034670F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Deputy Police Chief</w:t>
      </w:r>
      <w:r w:rsidR="00DB67BD">
        <w:rPr>
          <w:sz w:val="28"/>
          <w:szCs w:val="28"/>
        </w:rPr>
        <w:t>’s Report</w:t>
      </w:r>
    </w:p>
    <w:p w14:paraId="3DDFC9C6" w14:textId="77777777" w:rsidR="00AE5E84" w:rsidRPr="00AE5E84" w:rsidRDefault="00AE5E84" w:rsidP="00AE5E84">
      <w:pPr>
        <w:pStyle w:val="ListParagraph"/>
        <w:rPr>
          <w:sz w:val="28"/>
          <w:szCs w:val="28"/>
        </w:rPr>
      </w:pPr>
    </w:p>
    <w:p w14:paraId="31A680A1" w14:textId="3E28B18B" w:rsidR="00757EEC" w:rsidRDefault="00AE5E84" w:rsidP="006F620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Fire Chief's </w:t>
      </w:r>
      <w:r w:rsidR="006F620B">
        <w:rPr>
          <w:sz w:val="28"/>
          <w:szCs w:val="28"/>
        </w:rPr>
        <w:t>Report</w:t>
      </w:r>
    </w:p>
    <w:p w14:paraId="59FB4FE1" w14:textId="77777777" w:rsidR="00AE368B" w:rsidRPr="00AE368B" w:rsidRDefault="00AE368B" w:rsidP="00AE368B">
      <w:pPr>
        <w:pStyle w:val="ListParagraph"/>
        <w:rPr>
          <w:sz w:val="28"/>
          <w:szCs w:val="28"/>
        </w:rPr>
      </w:pPr>
    </w:p>
    <w:p w14:paraId="6CD8F351" w14:textId="704561E4" w:rsidR="00AE368B" w:rsidRPr="006F620B" w:rsidRDefault="00AE368B" w:rsidP="006F620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Calendar</w:t>
      </w:r>
    </w:p>
    <w:p w14:paraId="2625B4C5" w14:textId="77777777" w:rsidR="00DB67BD" w:rsidRPr="00DB67BD" w:rsidRDefault="00DB67BD" w:rsidP="00DB67BD">
      <w:pPr>
        <w:pStyle w:val="ListParagraph"/>
        <w:rPr>
          <w:sz w:val="28"/>
          <w:szCs w:val="28"/>
        </w:rPr>
      </w:pPr>
    </w:p>
    <w:p w14:paraId="6762052F" w14:textId="1E958CCB" w:rsidR="00DB67BD" w:rsidRDefault="006F620B" w:rsidP="006F620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Speed Limits</w:t>
      </w:r>
    </w:p>
    <w:p w14:paraId="746B4EF9" w14:textId="77777777" w:rsidR="006F620B" w:rsidRPr="006F620B" w:rsidRDefault="006F620B" w:rsidP="006F620B">
      <w:pPr>
        <w:pStyle w:val="ListParagraph"/>
        <w:rPr>
          <w:sz w:val="28"/>
          <w:szCs w:val="28"/>
        </w:rPr>
      </w:pPr>
    </w:p>
    <w:p w14:paraId="41A1BA0D" w14:textId="2EA425E6" w:rsidR="006F620B" w:rsidRPr="006F620B" w:rsidRDefault="006F620B" w:rsidP="006F620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Comprehensive Fee Schedule</w:t>
      </w:r>
    </w:p>
    <w:p w14:paraId="6C7D3236" w14:textId="77777777" w:rsidR="00DB67BD" w:rsidRDefault="00DB67BD" w:rsidP="00DB67BD">
      <w:pPr>
        <w:pStyle w:val="ListParagraph"/>
        <w:ind w:left="1440"/>
        <w:rPr>
          <w:sz w:val="28"/>
          <w:szCs w:val="28"/>
        </w:rPr>
      </w:pPr>
    </w:p>
    <w:p w14:paraId="021C7638" w14:textId="57B0F3EB" w:rsidR="0034670F" w:rsidRDefault="00DB67BD" w:rsidP="00DB67B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Comments</w:t>
      </w:r>
      <w:r w:rsidR="0034670F" w:rsidRPr="0034670F">
        <w:rPr>
          <w:sz w:val="28"/>
          <w:szCs w:val="28"/>
        </w:rPr>
        <w:t xml:space="preserve"> </w:t>
      </w:r>
    </w:p>
    <w:p w14:paraId="6333AC2A" w14:textId="77777777" w:rsidR="00757EEC" w:rsidRDefault="00757EEC" w:rsidP="00757EEC">
      <w:pPr>
        <w:pStyle w:val="ListParagraph"/>
        <w:rPr>
          <w:sz w:val="28"/>
          <w:szCs w:val="28"/>
        </w:rPr>
      </w:pPr>
    </w:p>
    <w:p w14:paraId="7CCF2E89" w14:textId="01EA4ED0" w:rsidR="00DB67BD" w:rsidRPr="0034670F" w:rsidRDefault="00DB67BD" w:rsidP="00DB67BD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Adjourn </w:t>
      </w:r>
    </w:p>
    <w:sectPr w:rsidR="00DB67BD" w:rsidRPr="0034670F" w:rsidSect="000C13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77D6" w14:textId="77777777" w:rsidR="00507A49" w:rsidRDefault="00507A49" w:rsidP="00B81115">
      <w:pPr>
        <w:spacing w:after="0" w:line="240" w:lineRule="auto"/>
      </w:pPr>
      <w:r>
        <w:separator/>
      </w:r>
    </w:p>
  </w:endnote>
  <w:endnote w:type="continuationSeparator" w:id="0">
    <w:p w14:paraId="40F54CC7" w14:textId="77777777" w:rsidR="00507A49" w:rsidRDefault="00507A49" w:rsidP="00B8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FF6A" w14:textId="77777777" w:rsidR="008223E6" w:rsidRDefault="00822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D57A" w14:textId="77777777" w:rsidR="008223E6" w:rsidRDefault="00822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4AD9" w14:textId="77777777" w:rsidR="008223E6" w:rsidRDefault="00822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3070" w14:textId="77777777" w:rsidR="00507A49" w:rsidRDefault="00507A49" w:rsidP="00B81115">
      <w:pPr>
        <w:spacing w:after="0" w:line="240" w:lineRule="auto"/>
      </w:pPr>
      <w:r>
        <w:separator/>
      </w:r>
    </w:p>
  </w:footnote>
  <w:footnote w:type="continuationSeparator" w:id="0">
    <w:p w14:paraId="43334F1A" w14:textId="77777777" w:rsidR="00507A49" w:rsidRDefault="00507A49" w:rsidP="00B8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3F67" w14:textId="77777777" w:rsidR="008223E6" w:rsidRDefault="00822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749" w14:textId="00671024" w:rsidR="00B81115" w:rsidRPr="00C52DC7" w:rsidRDefault="00EB6D2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Public Safety</w:t>
    </w:r>
    <w:r w:rsidR="0034670F">
      <w:rPr>
        <w:rFonts w:ascii="Arial" w:hAnsi="Arial" w:cs="Arial"/>
        <w:sz w:val="18"/>
        <w:szCs w:val="18"/>
      </w:rPr>
      <w:t xml:space="preserve"> Committee Meeting</w:t>
    </w:r>
    <w:r w:rsidR="00B81115" w:rsidRPr="00C52DC7">
      <w:rPr>
        <w:rFonts w:ascii="Arial" w:hAnsi="Arial" w:cs="Arial"/>
        <w:sz w:val="18"/>
        <w:szCs w:val="18"/>
      </w:rPr>
      <w:t xml:space="preserve"> </w:t>
    </w:r>
    <w:r w:rsidR="00B81115" w:rsidRPr="00C52DC7">
      <w:rPr>
        <w:rFonts w:ascii="Arial" w:hAnsi="Arial" w:cs="Arial"/>
        <w:sz w:val="18"/>
        <w:szCs w:val="18"/>
      </w:rPr>
      <w:tab/>
    </w:r>
    <w:r w:rsidR="00B81115" w:rsidRPr="00964885">
      <w:rPr>
        <w:rFonts w:ascii="Arial" w:hAnsi="Arial" w:cs="Arial"/>
        <w:sz w:val="18"/>
        <w:szCs w:val="18"/>
      </w:rPr>
      <w:t>Meeting Agenda</w:t>
    </w:r>
    <w:r w:rsidR="00B81115" w:rsidRPr="00C52DC7">
      <w:rPr>
        <w:rFonts w:ascii="Arial" w:hAnsi="Arial" w:cs="Arial"/>
        <w:sz w:val="18"/>
        <w:szCs w:val="18"/>
      </w:rPr>
      <w:t xml:space="preserve">                                            </w:t>
    </w:r>
    <w:r w:rsidR="00B81115" w:rsidRPr="00C52DC7">
      <w:rPr>
        <w:rFonts w:ascii="Arial" w:hAnsi="Arial" w:cs="Arial"/>
        <w:sz w:val="18"/>
        <w:szCs w:val="18"/>
      </w:rPr>
      <w:tab/>
      <w:t xml:space="preserve"> </w:t>
    </w:r>
    <w:r w:rsidR="0034670F">
      <w:rPr>
        <w:rFonts w:ascii="Arial" w:hAnsi="Arial" w:cs="Arial"/>
        <w:sz w:val="18"/>
        <w:szCs w:val="18"/>
      </w:rPr>
      <w:t xml:space="preserve">October </w:t>
    </w:r>
    <w:r>
      <w:rPr>
        <w:rFonts w:ascii="Arial" w:hAnsi="Arial" w:cs="Arial"/>
        <w:sz w:val="18"/>
        <w:szCs w:val="18"/>
      </w:rPr>
      <w:t>1</w:t>
    </w:r>
    <w:r w:rsidR="008223E6">
      <w:rPr>
        <w:rFonts w:ascii="Arial" w:hAnsi="Arial" w:cs="Arial"/>
        <w:sz w:val="18"/>
        <w:szCs w:val="18"/>
      </w:rPr>
      <w:t>9</w:t>
    </w:r>
    <w:r w:rsidR="0034670F">
      <w:rPr>
        <w:rFonts w:ascii="Arial" w:hAnsi="Arial" w:cs="Arial"/>
        <w:sz w:val="18"/>
        <w:szCs w:val="18"/>
      </w:rPr>
      <w:t>, 2023</w:t>
    </w:r>
    <w:r w:rsidR="00B81115" w:rsidRPr="00C52DC7">
      <w:rPr>
        <w:rFonts w:ascii="Arial" w:hAnsi="Arial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3FEB" w14:textId="77777777" w:rsidR="008223E6" w:rsidRDefault="00822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E00D6B4"/>
    <w:lvl w:ilvl="0">
      <w:numFmt w:val="bullet"/>
      <w:lvlText w:val="*"/>
      <w:lvlJc w:val="left"/>
    </w:lvl>
  </w:abstractNum>
  <w:abstractNum w:abstractNumId="1" w15:restartNumberingAfterBreak="0">
    <w:nsid w:val="040D053B"/>
    <w:multiLevelType w:val="hybridMultilevel"/>
    <w:tmpl w:val="B5120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0F32"/>
    <w:multiLevelType w:val="hybridMultilevel"/>
    <w:tmpl w:val="6908F2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723841"/>
    <w:multiLevelType w:val="multilevel"/>
    <w:tmpl w:val="A3D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B34EC"/>
    <w:multiLevelType w:val="hybridMultilevel"/>
    <w:tmpl w:val="A7DC48F6"/>
    <w:lvl w:ilvl="0" w:tplc="9C4A6BF8">
      <w:start w:val="1"/>
      <w:numFmt w:val="lowerLetter"/>
      <w:lvlText w:val="%1."/>
      <w:lvlJc w:val="left"/>
      <w:pPr>
        <w:ind w:left="108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90A84"/>
    <w:multiLevelType w:val="hybridMultilevel"/>
    <w:tmpl w:val="F1BAEF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C6D66"/>
    <w:multiLevelType w:val="hybridMultilevel"/>
    <w:tmpl w:val="86109CBA"/>
    <w:lvl w:ilvl="0" w:tplc="D862B14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7077"/>
    <w:multiLevelType w:val="hybridMultilevel"/>
    <w:tmpl w:val="C4F6C17C"/>
    <w:lvl w:ilvl="0" w:tplc="D862B14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566E"/>
    <w:multiLevelType w:val="hybridMultilevel"/>
    <w:tmpl w:val="1B1432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5D06F6"/>
    <w:multiLevelType w:val="hybridMultilevel"/>
    <w:tmpl w:val="8D14A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A6534"/>
    <w:multiLevelType w:val="hybridMultilevel"/>
    <w:tmpl w:val="A8FC369C"/>
    <w:lvl w:ilvl="0" w:tplc="D862B14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D671AF"/>
    <w:multiLevelType w:val="hybridMultilevel"/>
    <w:tmpl w:val="2CDC50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23434"/>
    <w:multiLevelType w:val="hybridMultilevel"/>
    <w:tmpl w:val="9D72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62B1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A0FC6"/>
    <w:multiLevelType w:val="hybridMultilevel"/>
    <w:tmpl w:val="919699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AA74DF"/>
    <w:multiLevelType w:val="hybridMultilevel"/>
    <w:tmpl w:val="CDCEE608"/>
    <w:lvl w:ilvl="0" w:tplc="D862B14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C7662"/>
    <w:multiLevelType w:val="hybridMultilevel"/>
    <w:tmpl w:val="9C4CBBCE"/>
    <w:lvl w:ilvl="0" w:tplc="6924FEC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252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070516"/>
    <w:multiLevelType w:val="hybridMultilevel"/>
    <w:tmpl w:val="B72220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5935"/>
    <w:multiLevelType w:val="hybridMultilevel"/>
    <w:tmpl w:val="C9929F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6B682D"/>
    <w:multiLevelType w:val="hybridMultilevel"/>
    <w:tmpl w:val="AD3A20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D63941"/>
    <w:multiLevelType w:val="hybridMultilevel"/>
    <w:tmpl w:val="4E5456BA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7CD0242"/>
    <w:multiLevelType w:val="hybridMultilevel"/>
    <w:tmpl w:val="84308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AC85559"/>
    <w:multiLevelType w:val="hybridMultilevel"/>
    <w:tmpl w:val="EF6C90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004107"/>
    <w:multiLevelType w:val="hybridMultilevel"/>
    <w:tmpl w:val="4300E1A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31366F"/>
    <w:multiLevelType w:val="hybridMultilevel"/>
    <w:tmpl w:val="E1F2A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84D9A"/>
    <w:multiLevelType w:val="hybridMultilevel"/>
    <w:tmpl w:val="E5F6C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B2F5A"/>
    <w:multiLevelType w:val="hybridMultilevel"/>
    <w:tmpl w:val="80443A66"/>
    <w:lvl w:ilvl="0" w:tplc="F5D8E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080154">
    <w:abstractNumId w:val="12"/>
  </w:num>
  <w:num w:numId="2" w16cid:durableId="2111662179">
    <w:abstractNumId w:val="18"/>
  </w:num>
  <w:num w:numId="3" w16cid:durableId="2116291773">
    <w:abstractNumId w:val="21"/>
  </w:num>
  <w:num w:numId="4" w16cid:durableId="1720589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6491513">
    <w:abstractNumId w:val="9"/>
  </w:num>
  <w:num w:numId="6" w16cid:durableId="1194659392">
    <w:abstractNumId w:val="23"/>
  </w:num>
  <w:num w:numId="7" w16cid:durableId="1549100611">
    <w:abstractNumId w:val="15"/>
  </w:num>
  <w:num w:numId="8" w16cid:durableId="1511944490">
    <w:abstractNumId w:val="22"/>
  </w:num>
  <w:num w:numId="9" w16cid:durableId="72709003">
    <w:abstractNumId w:val="17"/>
  </w:num>
  <w:num w:numId="10" w16cid:durableId="1678999428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11" w16cid:durableId="343754098">
    <w:abstractNumId w:val="25"/>
  </w:num>
  <w:num w:numId="12" w16cid:durableId="363797932">
    <w:abstractNumId w:val="5"/>
  </w:num>
  <w:num w:numId="13" w16cid:durableId="2015691796">
    <w:abstractNumId w:val="8"/>
  </w:num>
  <w:num w:numId="14" w16cid:durableId="1446844686">
    <w:abstractNumId w:val="19"/>
  </w:num>
  <w:num w:numId="15" w16cid:durableId="298339596">
    <w:abstractNumId w:val="1"/>
  </w:num>
  <w:num w:numId="16" w16cid:durableId="1095639473">
    <w:abstractNumId w:val="11"/>
  </w:num>
  <w:num w:numId="17" w16cid:durableId="2072773040">
    <w:abstractNumId w:val="20"/>
  </w:num>
  <w:num w:numId="18" w16cid:durableId="337929044">
    <w:abstractNumId w:val="16"/>
  </w:num>
  <w:num w:numId="19" w16cid:durableId="339816429">
    <w:abstractNumId w:val="13"/>
  </w:num>
  <w:num w:numId="20" w16cid:durableId="1359820009">
    <w:abstractNumId w:val="2"/>
  </w:num>
  <w:num w:numId="21" w16cid:durableId="2090729619">
    <w:abstractNumId w:val="10"/>
  </w:num>
  <w:num w:numId="22" w16cid:durableId="1066298476">
    <w:abstractNumId w:val="14"/>
  </w:num>
  <w:num w:numId="23" w16cid:durableId="1741176399">
    <w:abstractNumId w:val="7"/>
  </w:num>
  <w:num w:numId="24" w16cid:durableId="1273168248">
    <w:abstractNumId w:val="4"/>
  </w:num>
  <w:num w:numId="25" w16cid:durableId="1456800237">
    <w:abstractNumId w:val="6"/>
  </w:num>
  <w:num w:numId="26" w16cid:durableId="14879426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E9"/>
    <w:rsid w:val="0000678E"/>
    <w:rsid w:val="00030757"/>
    <w:rsid w:val="00040C01"/>
    <w:rsid w:val="00062979"/>
    <w:rsid w:val="00064B65"/>
    <w:rsid w:val="00075852"/>
    <w:rsid w:val="000963E2"/>
    <w:rsid w:val="000C1341"/>
    <w:rsid w:val="000C3C94"/>
    <w:rsid w:val="000E154A"/>
    <w:rsid w:val="000E53AB"/>
    <w:rsid w:val="00112A72"/>
    <w:rsid w:val="001239D8"/>
    <w:rsid w:val="001263E9"/>
    <w:rsid w:val="00135715"/>
    <w:rsid w:val="00136FB9"/>
    <w:rsid w:val="00152953"/>
    <w:rsid w:val="00167DF6"/>
    <w:rsid w:val="00167EE3"/>
    <w:rsid w:val="00197881"/>
    <w:rsid w:val="001C52A8"/>
    <w:rsid w:val="001E60AA"/>
    <w:rsid w:val="001E61DD"/>
    <w:rsid w:val="001F0026"/>
    <w:rsid w:val="00206924"/>
    <w:rsid w:val="00220AA3"/>
    <w:rsid w:val="00230647"/>
    <w:rsid w:val="0024335F"/>
    <w:rsid w:val="00262836"/>
    <w:rsid w:val="00266BE6"/>
    <w:rsid w:val="00267521"/>
    <w:rsid w:val="00271A09"/>
    <w:rsid w:val="002739BD"/>
    <w:rsid w:val="00274048"/>
    <w:rsid w:val="00275897"/>
    <w:rsid w:val="0028637E"/>
    <w:rsid w:val="00296435"/>
    <w:rsid w:val="002B66F8"/>
    <w:rsid w:val="002F2C00"/>
    <w:rsid w:val="002F34F9"/>
    <w:rsid w:val="00304A45"/>
    <w:rsid w:val="0031507C"/>
    <w:rsid w:val="0033676C"/>
    <w:rsid w:val="0034670F"/>
    <w:rsid w:val="00360D0F"/>
    <w:rsid w:val="00372384"/>
    <w:rsid w:val="00385C1E"/>
    <w:rsid w:val="003A1493"/>
    <w:rsid w:val="003A7DD8"/>
    <w:rsid w:val="003B1846"/>
    <w:rsid w:val="003D0570"/>
    <w:rsid w:val="003E2649"/>
    <w:rsid w:val="004050C8"/>
    <w:rsid w:val="004109B6"/>
    <w:rsid w:val="00430BE3"/>
    <w:rsid w:val="00481891"/>
    <w:rsid w:val="004950F4"/>
    <w:rsid w:val="004B31B9"/>
    <w:rsid w:val="004B69CD"/>
    <w:rsid w:val="004B722F"/>
    <w:rsid w:val="004C35DD"/>
    <w:rsid w:val="004E2975"/>
    <w:rsid w:val="004F24FD"/>
    <w:rsid w:val="00507A49"/>
    <w:rsid w:val="00507CC0"/>
    <w:rsid w:val="005233B0"/>
    <w:rsid w:val="0057488E"/>
    <w:rsid w:val="005A7E76"/>
    <w:rsid w:val="005B0A34"/>
    <w:rsid w:val="005B543F"/>
    <w:rsid w:val="005C1402"/>
    <w:rsid w:val="005C5733"/>
    <w:rsid w:val="005F3684"/>
    <w:rsid w:val="006028E6"/>
    <w:rsid w:val="00612C95"/>
    <w:rsid w:val="0062545B"/>
    <w:rsid w:val="00627594"/>
    <w:rsid w:val="00650909"/>
    <w:rsid w:val="00682573"/>
    <w:rsid w:val="006F620B"/>
    <w:rsid w:val="00756AE9"/>
    <w:rsid w:val="00757EEC"/>
    <w:rsid w:val="00781945"/>
    <w:rsid w:val="00794E1A"/>
    <w:rsid w:val="007C039A"/>
    <w:rsid w:val="007C7971"/>
    <w:rsid w:val="007D15CC"/>
    <w:rsid w:val="007E45B9"/>
    <w:rsid w:val="008035DC"/>
    <w:rsid w:val="00803C93"/>
    <w:rsid w:val="008074D4"/>
    <w:rsid w:val="008223E6"/>
    <w:rsid w:val="00824164"/>
    <w:rsid w:val="00837F90"/>
    <w:rsid w:val="008A2637"/>
    <w:rsid w:val="008A6E43"/>
    <w:rsid w:val="00902F64"/>
    <w:rsid w:val="00925D5A"/>
    <w:rsid w:val="0093007E"/>
    <w:rsid w:val="009334F5"/>
    <w:rsid w:val="00964885"/>
    <w:rsid w:val="0098228A"/>
    <w:rsid w:val="009A66A1"/>
    <w:rsid w:val="009D5BDB"/>
    <w:rsid w:val="009D6790"/>
    <w:rsid w:val="009F3F24"/>
    <w:rsid w:val="00A3457C"/>
    <w:rsid w:val="00A65156"/>
    <w:rsid w:val="00A84981"/>
    <w:rsid w:val="00AA4FAD"/>
    <w:rsid w:val="00AA6614"/>
    <w:rsid w:val="00AA7C2D"/>
    <w:rsid w:val="00AC7CDC"/>
    <w:rsid w:val="00AE368B"/>
    <w:rsid w:val="00AE5E84"/>
    <w:rsid w:val="00AE5F1C"/>
    <w:rsid w:val="00B06DDC"/>
    <w:rsid w:val="00B34F57"/>
    <w:rsid w:val="00B4004F"/>
    <w:rsid w:val="00B417BC"/>
    <w:rsid w:val="00B437E1"/>
    <w:rsid w:val="00B81115"/>
    <w:rsid w:val="00B81EB2"/>
    <w:rsid w:val="00B95326"/>
    <w:rsid w:val="00BA4393"/>
    <w:rsid w:val="00BE0379"/>
    <w:rsid w:val="00C017AF"/>
    <w:rsid w:val="00C02341"/>
    <w:rsid w:val="00C22282"/>
    <w:rsid w:val="00C36151"/>
    <w:rsid w:val="00C402A9"/>
    <w:rsid w:val="00C45C96"/>
    <w:rsid w:val="00C4655B"/>
    <w:rsid w:val="00C52DC7"/>
    <w:rsid w:val="00C56147"/>
    <w:rsid w:val="00C71B83"/>
    <w:rsid w:val="00CC146C"/>
    <w:rsid w:val="00CC302B"/>
    <w:rsid w:val="00D1089A"/>
    <w:rsid w:val="00D10FD8"/>
    <w:rsid w:val="00D24458"/>
    <w:rsid w:val="00D45F5C"/>
    <w:rsid w:val="00D70D1D"/>
    <w:rsid w:val="00D854B4"/>
    <w:rsid w:val="00D86547"/>
    <w:rsid w:val="00D96155"/>
    <w:rsid w:val="00DA3F6D"/>
    <w:rsid w:val="00DB3F17"/>
    <w:rsid w:val="00DB67BD"/>
    <w:rsid w:val="00DB7D00"/>
    <w:rsid w:val="00E02DAD"/>
    <w:rsid w:val="00E04441"/>
    <w:rsid w:val="00E06DED"/>
    <w:rsid w:val="00E14AFA"/>
    <w:rsid w:val="00E14E1A"/>
    <w:rsid w:val="00E304D7"/>
    <w:rsid w:val="00E3684B"/>
    <w:rsid w:val="00E5599D"/>
    <w:rsid w:val="00E7721D"/>
    <w:rsid w:val="00EA02BD"/>
    <w:rsid w:val="00EB6D24"/>
    <w:rsid w:val="00EC2105"/>
    <w:rsid w:val="00EF45D7"/>
    <w:rsid w:val="00F25BFC"/>
    <w:rsid w:val="00F260D1"/>
    <w:rsid w:val="00F35456"/>
    <w:rsid w:val="00F41117"/>
    <w:rsid w:val="00F476ED"/>
    <w:rsid w:val="00FD3183"/>
    <w:rsid w:val="00FE35F7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7AC0E"/>
  <w15:chartTrackingRefBased/>
  <w15:docId w15:val="{A623A42E-1BDC-47F4-9373-70FCB733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15"/>
  </w:style>
  <w:style w:type="paragraph" w:styleId="Footer">
    <w:name w:val="footer"/>
    <w:basedOn w:val="Normal"/>
    <w:link w:val="FooterChar"/>
    <w:uiPriority w:val="99"/>
    <w:unhideWhenUsed/>
    <w:rsid w:val="00B8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15"/>
  </w:style>
  <w:style w:type="paragraph" w:customStyle="1" w:styleId="paragraph">
    <w:name w:val="paragraph"/>
    <w:basedOn w:val="Normal"/>
    <w:rsid w:val="00B8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81115"/>
  </w:style>
  <w:style w:type="character" w:customStyle="1" w:styleId="normaltextrun">
    <w:name w:val="normaltextrun"/>
    <w:basedOn w:val="DefaultParagraphFont"/>
    <w:rsid w:val="00B81115"/>
  </w:style>
  <w:style w:type="paragraph" w:styleId="ListParagraph">
    <w:name w:val="List Paragraph"/>
    <w:basedOn w:val="Normal"/>
    <w:uiPriority w:val="34"/>
    <w:qFormat/>
    <w:rsid w:val="00B8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C9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790"/>
    <w:pPr>
      <w:spacing w:after="0" w:line="240" w:lineRule="auto"/>
      <w:jc w:val="center"/>
    </w:pPr>
    <w:rPr>
      <w:rFonts w:ascii="Arial" w:eastAsia="Times New Roman" w:hAnsi="Arial" w:cs="Arial"/>
      <w:b/>
      <w:snapToGrid w:val="0"/>
    </w:rPr>
  </w:style>
  <w:style w:type="character" w:customStyle="1" w:styleId="TitleChar">
    <w:name w:val="Title Char"/>
    <w:basedOn w:val="DefaultParagraphFont"/>
    <w:link w:val="Title"/>
    <w:rsid w:val="009D6790"/>
    <w:rPr>
      <w:rFonts w:ascii="Arial" w:eastAsia="Times New Roman" w:hAnsi="Arial" w:cs="Arial"/>
      <w:b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234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customXml" Target="../customXml/item2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us02web.zoom.us/j/85993100251" TargetMode="External" /><Relationship Id="rId5" Type="http://schemas.openxmlformats.org/officeDocument/2006/relationships/styles" Target="styles.xml" /><Relationship Id="rId15" Type="http://schemas.openxmlformats.org/officeDocument/2006/relationships/footer" Target="footer2.xml" /><Relationship Id="rId10" Type="http://schemas.openxmlformats.org/officeDocument/2006/relationships/image" Target="media/image1.png" /><Relationship Id="rId19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CEED6A02B864EB83FCA9F14FB6C1C" ma:contentTypeVersion="6" ma:contentTypeDescription="Create a new document." ma:contentTypeScope="" ma:versionID="ba8d6cd792f86fadeae72d1068494bb8">
  <xsd:schema xmlns:xsd="http://www.w3.org/2001/XMLSchema" xmlns:xs="http://www.w3.org/2001/XMLSchema" xmlns:p="http://schemas.microsoft.com/office/2006/metadata/properties" xmlns:ns3="d3765b90-0d17-48c5-aa02-d61972d83d90" targetNamespace="http://schemas.microsoft.com/office/2006/metadata/properties" ma:root="true" ma:fieldsID="cf0fc5e95d967d14d36a855d20e394de" ns3:_="">
    <xsd:import namespace="d3765b90-0d17-48c5-aa02-d61972d83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65b90-0d17-48c5-aa02-d61972d83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912A73-0EC1-4DDE-B480-341A62D34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CB21D-34E3-4B42-9082-20AACF7F5CE4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52FD3AF-5772-46A1-BE2F-0FCDC87BDFB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3765b90-0d17-48c5-aa02-d61972d83d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Whitaker</dc:creator>
  <cp:keywords/>
  <dc:description/>
  <cp:lastModifiedBy>Marquita Fair</cp:lastModifiedBy>
  <cp:revision>2</cp:revision>
  <cp:lastPrinted>2023-06-23T21:45:00Z</cp:lastPrinted>
  <dcterms:created xsi:type="dcterms:W3CDTF">2023-10-18T22:28:00Z</dcterms:created>
  <dcterms:modified xsi:type="dcterms:W3CDTF">2023-10-18T22:28:00Z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0x0101004C3CEED6A02B864EB83FCA9F14FB6C1C</vt:lpwstr>
  </property>
</Properties>
</file>